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3FF1" w14:textId="77777777" w:rsidR="0078633E" w:rsidRDefault="00000000">
      <w:pPr>
        <w:bidi/>
      </w:pPr>
      <w:r>
        <w:t xml:space="preserve"> </w:t>
      </w:r>
    </w:p>
    <w:p w14:paraId="36C2E2C8" w14:textId="77777777" w:rsidR="0078633E" w:rsidRDefault="00000000">
      <w:pPr>
        <w:bidi/>
        <w:jc w:val="right"/>
      </w:pPr>
      <w:r>
        <w:rPr>
          <w:rFonts w:ascii="Century Gothic" w:eastAsia="Century Gothic" w:hAnsi="Century Gothic" w:cs="Century Gothic"/>
          <w:b/>
          <w:color w:val="000000"/>
        </w:rPr>
        <w:t>Vice deanship for Academic and Development Affairs Committees and Units</w:t>
      </w:r>
    </w:p>
    <w:p w14:paraId="6D82F183" w14:textId="77777777" w:rsidR="0078633E" w:rsidRDefault="0078633E">
      <w:pPr>
        <w:bidi/>
        <w:rPr>
          <w:rFonts w:hint="cs"/>
        </w:rPr>
      </w:pPr>
    </w:p>
    <w:tbl>
      <w:tblPr>
        <w:tblStyle w:val="a8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683"/>
        <w:gridCol w:w="1510"/>
        <w:gridCol w:w="1710"/>
        <w:gridCol w:w="450"/>
        <w:gridCol w:w="1710"/>
        <w:gridCol w:w="2160"/>
      </w:tblGrid>
      <w:tr w:rsidR="00A3268F" w14:paraId="0CCD80BD" w14:textId="0C24C014" w:rsidTr="00A3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C5E0B3"/>
          </w:tcPr>
          <w:p w14:paraId="53782D25" w14:textId="77777777" w:rsidR="00A3268F" w:rsidRPr="00A3268F" w:rsidRDefault="00A3268F">
            <w:pPr>
              <w:rPr>
                <w:sz w:val="18"/>
                <w:szCs w:val="18"/>
              </w:rPr>
            </w:pPr>
            <w:r w:rsidRPr="00A3268F">
              <w:rPr>
                <w:sz w:val="18"/>
                <w:szCs w:val="18"/>
              </w:rPr>
              <w:t>S. Nr</w:t>
            </w:r>
          </w:p>
        </w:tc>
        <w:tc>
          <w:tcPr>
            <w:tcW w:w="1683" w:type="dxa"/>
            <w:shd w:val="clear" w:color="auto" w:fill="C5E0B3"/>
            <w:vAlign w:val="center"/>
          </w:tcPr>
          <w:p w14:paraId="4468B657" w14:textId="77777777" w:rsidR="00A3268F" w:rsidRPr="00A3268F" w:rsidRDefault="00A32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Committee Name</w:t>
            </w:r>
          </w:p>
        </w:tc>
        <w:tc>
          <w:tcPr>
            <w:tcW w:w="1510" w:type="dxa"/>
            <w:shd w:val="clear" w:color="auto" w:fill="C5E0B3"/>
            <w:vAlign w:val="center"/>
          </w:tcPr>
          <w:p w14:paraId="0027EF8A" w14:textId="1B639A16" w:rsidR="00A3268F" w:rsidRPr="00A3268F" w:rsidRDefault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 xml:space="preserve"># </w:t>
            </w:r>
            <w:proofErr w:type="gramStart"/>
            <w:r w:rsidRPr="00A3268F">
              <w:rPr>
                <w:sz w:val="20"/>
                <w:szCs w:val="20"/>
              </w:rPr>
              <w:t>of</w:t>
            </w:r>
            <w:proofErr w:type="gramEnd"/>
            <w:r w:rsidRPr="00A3268F">
              <w:rPr>
                <w:sz w:val="20"/>
                <w:szCs w:val="20"/>
              </w:rPr>
              <w:t xml:space="preserve"> Meetings</w:t>
            </w:r>
          </w:p>
        </w:tc>
        <w:tc>
          <w:tcPr>
            <w:tcW w:w="2160" w:type="dxa"/>
            <w:gridSpan w:val="2"/>
            <w:shd w:val="clear" w:color="auto" w:fill="C5E0B3"/>
            <w:vAlign w:val="center"/>
          </w:tcPr>
          <w:p w14:paraId="171D42FF" w14:textId="402CD493" w:rsidR="00A3268F" w:rsidRPr="00A3268F" w:rsidRDefault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 xml:space="preserve"># </w:t>
            </w:r>
            <w:proofErr w:type="gramStart"/>
            <w:r w:rsidRPr="00A3268F">
              <w:rPr>
                <w:sz w:val="20"/>
                <w:szCs w:val="20"/>
              </w:rPr>
              <w:t>of</w:t>
            </w:r>
            <w:proofErr w:type="gramEnd"/>
            <w:r w:rsidRPr="00A3268F">
              <w:rPr>
                <w:sz w:val="20"/>
                <w:szCs w:val="20"/>
              </w:rPr>
              <w:t xml:space="preserve"> Recommendations</w:t>
            </w:r>
          </w:p>
        </w:tc>
        <w:tc>
          <w:tcPr>
            <w:tcW w:w="1710" w:type="dxa"/>
            <w:shd w:val="clear" w:color="auto" w:fill="C5E0B3"/>
            <w:vAlign w:val="center"/>
          </w:tcPr>
          <w:p w14:paraId="589FFD83" w14:textId="16082E17" w:rsidR="00A3268F" w:rsidRPr="00A3268F" w:rsidRDefault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Activity/</w:t>
            </w:r>
            <w:r>
              <w:rPr>
                <w:sz w:val="20"/>
                <w:szCs w:val="20"/>
              </w:rPr>
              <w:t xml:space="preserve"> </w:t>
            </w:r>
            <w:r w:rsidRPr="00A3268F">
              <w:rPr>
                <w:sz w:val="20"/>
                <w:szCs w:val="20"/>
              </w:rPr>
              <w:t>Achievements</w:t>
            </w:r>
          </w:p>
        </w:tc>
        <w:tc>
          <w:tcPr>
            <w:tcW w:w="2160" w:type="dxa"/>
            <w:shd w:val="clear" w:color="auto" w:fill="C5E0B3"/>
          </w:tcPr>
          <w:p w14:paraId="7F09BF1D" w14:textId="77777777" w:rsidR="00A3268F" w:rsidRDefault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 xml:space="preserve">Area of </w:t>
            </w:r>
          </w:p>
          <w:p w14:paraId="78E970CA" w14:textId="52DCE353" w:rsidR="00A3268F" w:rsidRPr="00A3268F" w:rsidRDefault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improvements</w:t>
            </w:r>
          </w:p>
        </w:tc>
      </w:tr>
      <w:tr w:rsidR="00A3268F" w14:paraId="12995223" w14:textId="2E98F80F" w:rsidTr="00A3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</w:tcPr>
          <w:p w14:paraId="42D078CC" w14:textId="77777777" w:rsidR="00A3268F" w:rsidRPr="00A3268F" w:rsidRDefault="00A3268F">
            <w:pPr>
              <w:rPr>
                <w:color w:val="000000"/>
                <w:sz w:val="20"/>
                <w:szCs w:val="20"/>
              </w:rPr>
            </w:pPr>
            <w:r w:rsidRPr="00A326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2B71568" w14:textId="77777777" w:rsidR="00A3268F" w:rsidRPr="00A3268F" w:rsidRDefault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3268F">
              <w:rPr>
                <w:color w:val="000000"/>
                <w:sz w:val="26"/>
                <w:szCs w:val="26"/>
              </w:rPr>
              <w:t>‎Academic Advising and Student's Affairs ‎Committee</w:t>
            </w:r>
          </w:p>
        </w:tc>
        <w:tc>
          <w:tcPr>
            <w:tcW w:w="1510" w:type="dxa"/>
            <w:vAlign w:val="center"/>
          </w:tcPr>
          <w:p w14:paraId="54BD14D1" w14:textId="77777777" w:rsidR="00A3268F" w:rsidRP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4D46E30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14942698" w14:textId="77777777" w:rsidR="00A3268F" w:rsidRDefault="00A3268F">
            <w:pPr>
              <w:tabs>
                <w:tab w:val="left" w:pos="3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shd w:val="clear" w:color="auto" w:fill="FFFFFF"/>
          </w:tcPr>
          <w:p w14:paraId="3D7128E6" w14:textId="77777777" w:rsidR="00A3268F" w:rsidRDefault="00A3268F">
            <w:pPr>
              <w:tabs>
                <w:tab w:val="left" w:pos="3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68F" w14:paraId="388C5517" w14:textId="393AC40A" w:rsidTr="00A3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</w:tcPr>
          <w:p w14:paraId="1EF0D60B" w14:textId="77777777" w:rsidR="00A3268F" w:rsidRPr="00A3268F" w:rsidRDefault="00A3268F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85028DC" w14:textId="77777777" w:rsidR="00A3268F" w:rsidRPr="00A3268F" w:rsidRDefault="00A3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3268F">
              <w:rPr>
                <w:sz w:val="26"/>
                <w:szCs w:val="26"/>
              </w:rPr>
              <w:t>‎Examinations and Classes schedules ‎Committee</w:t>
            </w:r>
          </w:p>
        </w:tc>
        <w:tc>
          <w:tcPr>
            <w:tcW w:w="1510" w:type="dxa"/>
            <w:vAlign w:val="center"/>
          </w:tcPr>
          <w:p w14:paraId="563C30A0" w14:textId="77777777" w:rsidR="00A3268F" w:rsidRPr="00A3268F" w:rsidRDefault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224683" w14:textId="77777777" w:rsidR="00A3268F" w:rsidRDefault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vAlign w:val="center"/>
          </w:tcPr>
          <w:p w14:paraId="63F7E801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1E7F8E39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3268F" w14:paraId="5471C018" w14:textId="1E7FEB57" w:rsidTr="00A3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</w:tcPr>
          <w:p w14:paraId="7AA92E51" w14:textId="77777777" w:rsidR="00A3268F" w:rsidRPr="00A3268F" w:rsidRDefault="00A3268F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762C6E5" w14:textId="77777777" w:rsidR="00A3268F" w:rsidRPr="00A3268F" w:rsidRDefault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3268F">
              <w:rPr>
                <w:sz w:val="26"/>
                <w:szCs w:val="26"/>
              </w:rPr>
              <w:t>‎Students Excuses Committee</w:t>
            </w:r>
          </w:p>
        </w:tc>
        <w:tc>
          <w:tcPr>
            <w:tcW w:w="1510" w:type="dxa"/>
            <w:vAlign w:val="center"/>
          </w:tcPr>
          <w:p w14:paraId="0CF0FB20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7C2519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752791" w14:textId="35745EAE" w:rsidR="00A3268F" w:rsidRP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07BC07D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vAlign w:val="bottom"/>
          </w:tcPr>
          <w:p w14:paraId="16945AF2" w14:textId="77777777" w:rsidR="00A3268F" w:rsidRDefault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C7418C9" w14:textId="77777777" w:rsidR="00A3268F" w:rsidRDefault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68F" w14:paraId="2317018E" w14:textId="7CE7A8FD" w:rsidTr="00A3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</w:tcPr>
          <w:p w14:paraId="2AE32BD1" w14:textId="77777777" w:rsidR="00A3268F" w:rsidRPr="00A3268F" w:rsidRDefault="00A3268F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814B542" w14:textId="77777777" w:rsidR="00A3268F" w:rsidRPr="00A3268F" w:rsidRDefault="00A3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3268F">
              <w:rPr>
                <w:sz w:val="26"/>
                <w:szCs w:val="26"/>
              </w:rPr>
              <w:t>‎Student Council</w:t>
            </w:r>
          </w:p>
        </w:tc>
        <w:tc>
          <w:tcPr>
            <w:tcW w:w="1510" w:type="dxa"/>
            <w:vAlign w:val="center"/>
          </w:tcPr>
          <w:p w14:paraId="7CEE1AFD" w14:textId="77777777" w:rsidR="00A3268F" w:rsidRDefault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2582A0" w14:textId="77777777" w:rsidR="00A3268F" w:rsidRDefault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7A97FD" w14:textId="558E6780" w:rsidR="00A3268F" w:rsidRPr="00A3268F" w:rsidRDefault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325BE24" w14:textId="77777777" w:rsidR="00A3268F" w:rsidRDefault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</w:tcPr>
          <w:p w14:paraId="39FC6763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5E4AE72C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3268F" w14:paraId="6D96D20D" w14:textId="7A936729" w:rsidTr="00A3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</w:tcPr>
          <w:p w14:paraId="44A36E17" w14:textId="77777777" w:rsidR="00A3268F" w:rsidRPr="00A3268F" w:rsidRDefault="00A3268F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CC34976" w14:textId="77777777" w:rsidR="00A3268F" w:rsidRPr="00A3268F" w:rsidRDefault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3268F">
              <w:rPr>
                <w:sz w:val="26"/>
                <w:szCs w:val="26"/>
              </w:rPr>
              <w:t>‎Curriculum and Plans Committee</w:t>
            </w:r>
          </w:p>
        </w:tc>
        <w:tc>
          <w:tcPr>
            <w:tcW w:w="1510" w:type="dxa"/>
            <w:vAlign w:val="center"/>
          </w:tcPr>
          <w:p w14:paraId="6568B8E0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DB1901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E61D4A" w14:textId="7D895DA9" w:rsidR="00A3268F" w:rsidRP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8FE8F86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</w:tcPr>
          <w:p w14:paraId="08D4FA66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03E98A7B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3268F" w14:paraId="3373DD9F" w14:textId="31724A74" w:rsidTr="00A3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</w:tcPr>
          <w:p w14:paraId="4E052300" w14:textId="77777777" w:rsidR="00A3268F" w:rsidRPr="00A3268F" w:rsidRDefault="00A3268F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61C8E98" w14:textId="77777777" w:rsidR="00A3268F" w:rsidRPr="00A3268F" w:rsidRDefault="00A3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3268F">
              <w:rPr>
                <w:sz w:val="26"/>
                <w:szCs w:val="26"/>
              </w:rPr>
              <w:t>‎Quality and Development Committee</w:t>
            </w:r>
          </w:p>
        </w:tc>
        <w:tc>
          <w:tcPr>
            <w:tcW w:w="1510" w:type="dxa"/>
            <w:vAlign w:val="center"/>
          </w:tcPr>
          <w:p w14:paraId="00971DA9" w14:textId="77777777" w:rsidR="00A3268F" w:rsidRPr="00A3268F" w:rsidRDefault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05997F6" w14:textId="77777777" w:rsidR="00A3268F" w:rsidRDefault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</w:tcPr>
          <w:p w14:paraId="4827A1B8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089F1FB5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3268F" w14:paraId="53E13178" w14:textId="5B9014E1" w:rsidTr="00A3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auto"/>
          </w:tcPr>
          <w:p w14:paraId="7F09E510" w14:textId="77777777" w:rsidR="00A3268F" w:rsidRPr="00A3268F" w:rsidRDefault="00A3268F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7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9A5A1E1" w14:textId="77777777" w:rsidR="00A3268F" w:rsidRPr="00A3268F" w:rsidRDefault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3268F">
              <w:rPr>
                <w:sz w:val="26"/>
                <w:szCs w:val="26"/>
              </w:rPr>
              <w:t>‎Quality Assurance Committee</w:t>
            </w:r>
          </w:p>
        </w:tc>
        <w:tc>
          <w:tcPr>
            <w:tcW w:w="1510" w:type="dxa"/>
            <w:vAlign w:val="center"/>
          </w:tcPr>
          <w:p w14:paraId="3A4D02F6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C66C60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0DED1A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401360" w14:textId="4C38908A" w:rsidR="00A3268F" w:rsidRP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F340D2A" w14:textId="77777777" w:rsidR="00A3268F" w:rsidRDefault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</w:tcPr>
          <w:p w14:paraId="5AE9BC14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417DE96F" w14:textId="77777777" w:rsidR="00A3268F" w:rsidRDefault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7A94E41C" w14:textId="77777777" w:rsidR="0078633E" w:rsidRDefault="0078633E" w:rsidP="00A3268F">
      <w:pPr>
        <w:jc w:val="center"/>
      </w:pPr>
    </w:p>
    <w:p w14:paraId="3CFFFA16" w14:textId="4C6110F4" w:rsidR="0078633E" w:rsidRDefault="0078633E"/>
    <w:p w14:paraId="42D42F04" w14:textId="5DD7DB9F" w:rsidR="00A3268F" w:rsidRPr="00A3268F" w:rsidRDefault="00A3268F" w:rsidP="00A3268F">
      <w:pPr>
        <w:jc w:val="center"/>
        <w:rPr>
          <w:sz w:val="20"/>
          <w:szCs w:val="20"/>
        </w:rPr>
      </w:pPr>
      <w:r w:rsidRPr="00A3268F">
        <w:rPr>
          <w:sz w:val="20"/>
          <w:szCs w:val="20"/>
        </w:rPr>
        <w:t xml:space="preserve">Note: this need to be included in the Annual Report of VDs </w:t>
      </w:r>
    </w:p>
    <w:p w14:paraId="4329F7D5" w14:textId="77777777" w:rsidR="0078633E" w:rsidRDefault="0078633E"/>
    <w:p w14:paraId="3C15780D" w14:textId="77777777" w:rsidR="0078633E" w:rsidRDefault="0078633E"/>
    <w:p w14:paraId="1EAB641D" w14:textId="77777777" w:rsidR="0078633E" w:rsidRDefault="0078633E"/>
    <w:p w14:paraId="302C7AC3" w14:textId="77777777" w:rsidR="0078633E" w:rsidRDefault="0078633E"/>
    <w:p w14:paraId="356E5698" w14:textId="77777777" w:rsidR="0078633E" w:rsidRDefault="0078633E"/>
    <w:p w14:paraId="64FCD132" w14:textId="77777777" w:rsidR="0078633E" w:rsidRDefault="0078633E"/>
    <w:p w14:paraId="51F24C0C" w14:textId="77777777" w:rsidR="0078633E" w:rsidRDefault="0078633E"/>
    <w:p w14:paraId="575C3CE1" w14:textId="77777777" w:rsidR="0078633E" w:rsidRDefault="0078633E"/>
    <w:p w14:paraId="08985963" w14:textId="77777777" w:rsidR="0078633E" w:rsidRDefault="0078633E"/>
    <w:p w14:paraId="57A9CFAE" w14:textId="77777777" w:rsidR="0078633E" w:rsidRDefault="0078633E"/>
    <w:p w14:paraId="28912034" w14:textId="77777777" w:rsidR="0078633E" w:rsidRDefault="0078633E"/>
    <w:p w14:paraId="628D2422" w14:textId="77777777" w:rsidR="0078633E" w:rsidRDefault="0078633E"/>
    <w:p w14:paraId="3F094BFA" w14:textId="77777777" w:rsidR="0078633E" w:rsidRDefault="0078633E"/>
    <w:p w14:paraId="62B4792E" w14:textId="77777777" w:rsidR="0078633E" w:rsidRDefault="00000000">
      <w:pPr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Vice deanship for Research and Postgraduate Studies Committees</w:t>
      </w:r>
    </w:p>
    <w:p w14:paraId="4099BEDD" w14:textId="77777777" w:rsidR="0078633E" w:rsidRDefault="0078633E">
      <w:pPr>
        <w:jc w:val="center"/>
        <w:rPr>
          <w:rFonts w:ascii="Century Gothic" w:eastAsia="Century Gothic" w:hAnsi="Century Gothic" w:cs="Century Gothic"/>
          <w:b/>
          <w:color w:val="000000"/>
        </w:rPr>
      </w:pPr>
    </w:p>
    <w:tbl>
      <w:tblPr>
        <w:tblStyle w:val="a9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1260"/>
        <w:gridCol w:w="1800"/>
        <w:gridCol w:w="1800"/>
        <w:gridCol w:w="2160"/>
      </w:tblGrid>
      <w:tr w:rsidR="00A3268F" w14:paraId="1A367857" w14:textId="3D5019ED" w:rsidTr="00A3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5E0B3"/>
          </w:tcPr>
          <w:p w14:paraId="653C065D" w14:textId="6BF59FF1" w:rsidR="00A3268F" w:rsidRDefault="00A3268F" w:rsidP="00A3268F">
            <w:pPr>
              <w:ind w:hanging="20"/>
            </w:pPr>
            <w:r w:rsidRPr="00A3268F">
              <w:rPr>
                <w:sz w:val="18"/>
                <w:szCs w:val="18"/>
              </w:rPr>
              <w:t>S. Nr</w:t>
            </w:r>
          </w:p>
        </w:tc>
        <w:tc>
          <w:tcPr>
            <w:tcW w:w="1890" w:type="dxa"/>
            <w:shd w:val="clear" w:color="auto" w:fill="C5E0B3"/>
            <w:vAlign w:val="center"/>
          </w:tcPr>
          <w:p w14:paraId="4ACD1512" w14:textId="7E2AE4DC" w:rsidR="00A3268F" w:rsidRDefault="00A3268F" w:rsidP="00A32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268F">
              <w:rPr>
                <w:sz w:val="20"/>
                <w:szCs w:val="20"/>
              </w:rPr>
              <w:t>Committee Name</w:t>
            </w:r>
          </w:p>
        </w:tc>
        <w:tc>
          <w:tcPr>
            <w:tcW w:w="1260" w:type="dxa"/>
            <w:shd w:val="clear" w:color="auto" w:fill="C5E0B3"/>
            <w:vAlign w:val="center"/>
          </w:tcPr>
          <w:p w14:paraId="38AE33F9" w14:textId="21C6EE45" w:rsidR="00A3268F" w:rsidRDefault="00A3268F" w:rsidP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268F">
              <w:rPr>
                <w:sz w:val="20"/>
                <w:szCs w:val="20"/>
              </w:rPr>
              <w:t xml:space="preserve"># </w:t>
            </w:r>
            <w:proofErr w:type="gramStart"/>
            <w:r w:rsidRPr="00A3268F">
              <w:rPr>
                <w:sz w:val="20"/>
                <w:szCs w:val="20"/>
              </w:rPr>
              <w:t>of</w:t>
            </w:r>
            <w:proofErr w:type="gramEnd"/>
            <w:r w:rsidRPr="00A3268F">
              <w:rPr>
                <w:sz w:val="20"/>
                <w:szCs w:val="20"/>
              </w:rPr>
              <w:t xml:space="preserve"> Meetings</w:t>
            </w:r>
          </w:p>
        </w:tc>
        <w:tc>
          <w:tcPr>
            <w:tcW w:w="1800" w:type="dxa"/>
            <w:shd w:val="clear" w:color="auto" w:fill="C5E0B3"/>
            <w:vAlign w:val="center"/>
          </w:tcPr>
          <w:p w14:paraId="0E0CA888" w14:textId="569A9B5C" w:rsidR="00A3268F" w:rsidRDefault="00A3268F" w:rsidP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268F">
              <w:rPr>
                <w:sz w:val="20"/>
                <w:szCs w:val="20"/>
              </w:rPr>
              <w:t xml:space="preserve"># </w:t>
            </w:r>
            <w:proofErr w:type="gramStart"/>
            <w:r w:rsidRPr="00A3268F">
              <w:rPr>
                <w:sz w:val="20"/>
                <w:szCs w:val="20"/>
              </w:rPr>
              <w:t>of</w:t>
            </w:r>
            <w:proofErr w:type="gramEnd"/>
            <w:r w:rsidRPr="00A3268F">
              <w:rPr>
                <w:sz w:val="20"/>
                <w:szCs w:val="20"/>
              </w:rPr>
              <w:t xml:space="preserve"> Recommendations</w:t>
            </w:r>
          </w:p>
        </w:tc>
        <w:tc>
          <w:tcPr>
            <w:tcW w:w="1800" w:type="dxa"/>
            <w:shd w:val="clear" w:color="auto" w:fill="C5E0B3"/>
            <w:vAlign w:val="center"/>
          </w:tcPr>
          <w:p w14:paraId="16AA316A" w14:textId="3344096F" w:rsidR="00A3268F" w:rsidRDefault="00A3268F" w:rsidP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3268F">
              <w:rPr>
                <w:sz w:val="20"/>
                <w:szCs w:val="20"/>
              </w:rPr>
              <w:t>Activity/</w:t>
            </w:r>
            <w:r>
              <w:rPr>
                <w:sz w:val="20"/>
                <w:szCs w:val="20"/>
              </w:rPr>
              <w:t xml:space="preserve"> </w:t>
            </w:r>
            <w:r w:rsidRPr="00A3268F">
              <w:rPr>
                <w:sz w:val="20"/>
                <w:szCs w:val="20"/>
              </w:rPr>
              <w:t>Achievements</w:t>
            </w:r>
          </w:p>
        </w:tc>
        <w:tc>
          <w:tcPr>
            <w:tcW w:w="2160" w:type="dxa"/>
            <w:shd w:val="clear" w:color="auto" w:fill="C5E0B3"/>
          </w:tcPr>
          <w:p w14:paraId="4B02A011" w14:textId="77777777" w:rsidR="00A3268F" w:rsidRDefault="00A3268F" w:rsidP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 xml:space="preserve">Area of </w:t>
            </w:r>
          </w:p>
          <w:p w14:paraId="44FF7A34" w14:textId="3EC377EE" w:rsidR="00A3268F" w:rsidRPr="00A3268F" w:rsidRDefault="00A3268F" w:rsidP="00A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improvements</w:t>
            </w:r>
          </w:p>
        </w:tc>
      </w:tr>
      <w:tr w:rsidR="00A3268F" w14:paraId="2E955EE0" w14:textId="18000651" w:rsidTr="00A3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6B36A5D" w14:textId="77777777" w:rsidR="00A3268F" w:rsidRDefault="00A3268F" w:rsidP="00A3268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043393" w14:textId="77777777" w:rsidR="00A3268F" w:rsidRDefault="00A3268F" w:rsidP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‎Postgraduate Studies Committee</w:t>
            </w:r>
          </w:p>
        </w:tc>
        <w:tc>
          <w:tcPr>
            <w:tcW w:w="1260" w:type="dxa"/>
            <w:vAlign w:val="center"/>
          </w:tcPr>
          <w:p w14:paraId="683B544F" w14:textId="77777777" w:rsidR="00A3268F" w:rsidRDefault="00A3268F" w:rsidP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14:paraId="471E4699" w14:textId="77777777" w:rsidR="00A3268F" w:rsidRDefault="00A3268F" w:rsidP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FFFFFF"/>
          </w:tcPr>
          <w:p w14:paraId="6F8724A2" w14:textId="77777777" w:rsidR="00A3268F" w:rsidRDefault="00A3268F" w:rsidP="00A3268F">
            <w:pPr>
              <w:tabs>
                <w:tab w:val="left" w:pos="3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shd w:val="clear" w:color="auto" w:fill="FFFFFF"/>
          </w:tcPr>
          <w:p w14:paraId="53FF1AB4" w14:textId="77777777" w:rsidR="00A3268F" w:rsidRDefault="00A3268F" w:rsidP="00A3268F">
            <w:pPr>
              <w:tabs>
                <w:tab w:val="left" w:pos="3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68F" w14:paraId="1E991A4E" w14:textId="7CB05DF4" w:rsidTr="00A3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auto"/>
          </w:tcPr>
          <w:p w14:paraId="33659350" w14:textId="77777777" w:rsidR="00A3268F" w:rsidRDefault="00A3268F" w:rsidP="00A3268F">
            <w: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D13908" w14:textId="77777777" w:rsidR="00A3268F" w:rsidRDefault="00A3268F" w:rsidP="00A3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‎Research Committee</w:t>
            </w:r>
          </w:p>
        </w:tc>
        <w:tc>
          <w:tcPr>
            <w:tcW w:w="1260" w:type="dxa"/>
            <w:vAlign w:val="center"/>
          </w:tcPr>
          <w:p w14:paraId="2785C0FF" w14:textId="77777777" w:rsidR="00A3268F" w:rsidRDefault="00A3268F" w:rsidP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14:paraId="5149CF5A" w14:textId="77777777" w:rsidR="00A3268F" w:rsidRDefault="00A3268F" w:rsidP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14:paraId="17A48BEF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15114F6E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3268F" w14:paraId="28565A2F" w14:textId="5420F71E" w:rsidTr="00A3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auto"/>
          </w:tcPr>
          <w:p w14:paraId="7292EAF0" w14:textId="77777777" w:rsidR="00A3268F" w:rsidRDefault="00A3268F" w:rsidP="00A3268F">
            <w: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94BF9C5" w14:textId="77777777" w:rsidR="00A3268F" w:rsidRDefault="00A3268F" w:rsidP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‎Educational Services Committee</w:t>
            </w:r>
          </w:p>
        </w:tc>
        <w:tc>
          <w:tcPr>
            <w:tcW w:w="1260" w:type="dxa"/>
            <w:vAlign w:val="center"/>
          </w:tcPr>
          <w:p w14:paraId="42B9A25A" w14:textId="77777777" w:rsidR="00A3268F" w:rsidRDefault="00A3268F" w:rsidP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14:paraId="669641D7" w14:textId="77777777" w:rsidR="00A3268F" w:rsidRDefault="00A3268F" w:rsidP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bottom"/>
          </w:tcPr>
          <w:p w14:paraId="2D68CB92" w14:textId="77777777" w:rsidR="00A3268F" w:rsidRDefault="00A3268F" w:rsidP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FB510AB" w14:textId="77777777" w:rsidR="00A3268F" w:rsidRDefault="00A3268F" w:rsidP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268F" w14:paraId="0C2DA7C7" w14:textId="304D30A3" w:rsidTr="00A3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auto"/>
          </w:tcPr>
          <w:p w14:paraId="13CE951E" w14:textId="77777777" w:rsidR="00A3268F" w:rsidRDefault="00A3268F" w:rsidP="00A3268F">
            <w: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3B63C8" w14:textId="77777777" w:rsidR="00A3268F" w:rsidRDefault="00A3268F" w:rsidP="00A3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Paid-postgraduate program executive ‎committee</w:t>
            </w:r>
          </w:p>
        </w:tc>
        <w:tc>
          <w:tcPr>
            <w:tcW w:w="1260" w:type="dxa"/>
            <w:vAlign w:val="center"/>
          </w:tcPr>
          <w:p w14:paraId="3C6FDF3A" w14:textId="77777777" w:rsidR="00A3268F" w:rsidRDefault="00A3268F" w:rsidP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14:paraId="2AD37961" w14:textId="77777777" w:rsidR="00A3268F" w:rsidRDefault="00A3268F" w:rsidP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DE458C1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1C4F9FC1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3268F" w14:paraId="56698739" w14:textId="35B06DFB" w:rsidTr="00A3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auto"/>
          </w:tcPr>
          <w:p w14:paraId="4E8A3198" w14:textId="77777777" w:rsidR="00A3268F" w:rsidRDefault="00A3268F" w:rsidP="00A3268F">
            <w: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9D65D1" w14:textId="77777777" w:rsidR="00A3268F" w:rsidRDefault="00A3268F" w:rsidP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‎Community Services Committee</w:t>
            </w:r>
          </w:p>
        </w:tc>
        <w:tc>
          <w:tcPr>
            <w:tcW w:w="1260" w:type="dxa"/>
            <w:vAlign w:val="center"/>
          </w:tcPr>
          <w:p w14:paraId="7F57D558" w14:textId="77777777" w:rsidR="00A3268F" w:rsidRDefault="00A3268F" w:rsidP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14:paraId="67A089AD" w14:textId="77777777" w:rsidR="00A3268F" w:rsidRDefault="00A3268F" w:rsidP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4CEA3AB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4C77F8DF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3268F" w14:paraId="27951A50" w14:textId="31934FD0" w:rsidTr="00A3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auto"/>
          </w:tcPr>
          <w:p w14:paraId="29758713" w14:textId="43523537" w:rsidR="00A3268F" w:rsidRDefault="00A3268F" w:rsidP="00A3268F">
            <w:r>
              <w:t>6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D4660A" w14:textId="77777777" w:rsidR="00A3268F" w:rsidRP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68F">
              <w:t>Occupational Health and Safety Committee</w:t>
            </w:r>
          </w:p>
          <w:p w14:paraId="1CCBB6ED" w14:textId="77777777" w:rsidR="00A3268F" w:rsidRDefault="00A3268F" w:rsidP="00A3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4E355F77" w14:textId="77777777" w:rsidR="00A3268F" w:rsidRDefault="00A3268F" w:rsidP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14:paraId="709C2900" w14:textId="77777777" w:rsidR="00A3268F" w:rsidRDefault="00A3268F" w:rsidP="00A326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1DDDDDC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7B69BF5E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3268F" w14:paraId="17F3945D" w14:textId="22DF6D11" w:rsidTr="00A3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auto"/>
          </w:tcPr>
          <w:p w14:paraId="1E1F3D4A" w14:textId="43D05107" w:rsidR="00A3268F" w:rsidRDefault="00A3268F" w:rsidP="00A3268F">
            <w: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301C8ED" w14:textId="77777777" w:rsidR="00A3268F" w:rsidRP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68F">
              <w:t>Graduation projects Committee</w:t>
            </w:r>
          </w:p>
          <w:p w14:paraId="2F7F0BA3" w14:textId="77777777" w:rsidR="00A3268F" w:rsidRDefault="00A3268F" w:rsidP="00A32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Align w:val="center"/>
          </w:tcPr>
          <w:p w14:paraId="37EE3831" w14:textId="77777777" w:rsidR="00A3268F" w:rsidRDefault="00A3268F" w:rsidP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vAlign w:val="center"/>
          </w:tcPr>
          <w:p w14:paraId="48EE90AF" w14:textId="77777777" w:rsidR="00A3268F" w:rsidRDefault="00A3268F" w:rsidP="00A32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3315E19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60" w:type="dxa"/>
          </w:tcPr>
          <w:p w14:paraId="7067D8A6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768F7EDD" w14:textId="77777777" w:rsidR="0078633E" w:rsidRDefault="0078633E">
      <w:pPr>
        <w:jc w:val="center"/>
        <w:rPr>
          <w:b/>
        </w:rPr>
      </w:pPr>
    </w:p>
    <w:p w14:paraId="7A02D546" w14:textId="77777777" w:rsidR="0078633E" w:rsidRDefault="0078633E">
      <w:pPr>
        <w:jc w:val="center"/>
        <w:rPr>
          <w:b/>
        </w:rPr>
      </w:pPr>
    </w:p>
    <w:p w14:paraId="59BCDB55" w14:textId="77777777" w:rsidR="0078633E" w:rsidRDefault="0078633E">
      <w:pPr>
        <w:jc w:val="center"/>
        <w:rPr>
          <w:b/>
        </w:rPr>
      </w:pPr>
    </w:p>
    <w:p w14:paraId="3D37444A" w14:textId="77777777" w:rsidR="0078633E" w:rsidRDefault="0078633E">
      <w:pPr>
        <w:jc w:val="center"/>
        <w:rPr>
          <w:b/>
        </w:rPr>
      </w:pPr>
    </w:p>
    <w:p w14:paraId="0C43A0C1" w14:textId="77777777" w:rsidR="0078633E" w:rsidRDefault="0078633E">
      <w:pPr>
        <w:jc w:val="center"/>
        <w:rPr>
          <w:b/>
        </w:rPr>
      </w:pPr>
    </w:p>
    <w:p w14:paraId="197AC5BC" w14:textId="77777777" w:rsidR="0078633E" w:rsidRDefault="0078633E">
      <w:pPr>
        <w:jc w:val="center"/>
        <w:rPr>
          <w:b/>
        </w:rPr>
      </w:pPr>
    </w:p>
    <w:p w14:paraId="16008AED" w14:textId="77777777" w:rsidR="0078633E" w:rsidRDefault="0078633E">
      <w:pPr>
        <w:jc w:val="center"/>
        <w:rPr>
          <w:b/>
        </w:rPr>
      </w:pPr>
    </w:p>
    <w:p w14:paraId="320E2D89" w14:textId="03408917" w:rsidR="00A3268F" w:rsidRPr="00A3268F" w:rsidRDefault="00A3268F" w:rsidP="00A3268F">
      <w:pPr>
        <w:jc w:val="center"/>
        <w:rPr>
          <w:sz w:val="20"/>
          <w:szCs w:val="20"/>
        </w:rPr>
      </w:pPr>
      <w:r w:rsidRPr="00A3268F">
        <w:rPr>
          <w:sz w:val="20"/>
          <w:szCs w:val="20"/>
        </w:rPr>
        <w:t xml:space="preserve">Note: this need to be included in the Annual Report of VDs </w:t>
      </w:r>
    </w:p>
    <w:p w14:paraId="2DDE6078" w14:textId="77777777" w:rsidR="0078633E" w:rsidRDefault="0078633E">
      <w:pPr>
        <w:jc w:val="center"/>
        <w:rPr>
          <w:b/>
        </w:rPr>
      </w:pPr>
    </w:p>
    <w:p w14:paraId="4727A22D" w14:textId="77777777" w:rsidR="0078633E" w:rsidRDefault="0078633E">
      <w:pPr>
        <w:jc w:val="center"/>
        <w:rPr>
          <w:b/>
        </w:rPr>
      </w:pPr>
    </w:p>
    <w:p w14:paraId="5685763B" w14:textId="77777777" w:rsidR="0078633E" w:rsidRDefault="0078633E">
      <w:pPr>
        <w:jc w:val="center"/>
        <w:rPr>
          <w:b/>
        </w:rPr>
      </w:pPr>
    </w:p>
    <w:p w14:paraId="5915A620" w14:textId="77777777" w:rsidR="0078633E" w:rsidRDefault="0078633E">
      <w:pPr>
        <w:jc w:val="center"/>
        <w:rPr>
          <w:b/>
        </w:rPr>
      </w:pPr>
    </w:p>
    <w:p w14:paraId="2E92FAA9" w14:textId="77777777" w:rsidR="0078633E" w:rsidRDefault="0078633E">
      <w:pPr>
        <w:jc w:val="center"/>
        <w:rPr>
          <w:b/>
        </w:rPr>
      </w:pPr>
    </w:p>
    <w:p w14:paraId="57A6E17C" w14:textId="77777777" w:rsidR="0078633E" w:rsidRDefault="0078633E">
      <w:pPr>
        <w:jc w:val="center"/>
        <w:rPr>
          <w:b/>
        </w:rPr>
      </w:pPr>
    </w:p>
    <w:p w14:paraId="382545D0" w14:textId="77777777" w:rsidR="0078633E" w:rsidRDefault="0078633E">
      <w:pPr>
        <w:jc w:val="center"/>
        <w:rPr>
          <w:b/>
        </w:rPr>
      </w:pPr>
    </w:p>
    <w:p w14:paraId="08F40865" w14:textId="77777777" w:rsidR="0078633E" w:rsidRDefault="0078633E">
      <w:pPr>
        <w:jc w:val="center"/>
        <w:rPr>
          <w:b/>
        </w:rPr>
      </w:pPr>
    </w:p>
    <w:p w14:paraId="14F2B747" w14:textId="77777777" w:rsidR="0078633E" w:rsidRDefault="0078633E">
      <w:pPr>
        <w:jc w:val="center"/>
        <w:rPr>
          <w:b/>
        </w:rPr>
      </w:pPr>
    </w:p>
    <w:p w14:paraId="3E6DD531" w14:textId="77777777" w:rsidR="0078633E" w:rsidRDefault="0078633E">
      <w:pPr>
        <w:jc w:val="center"/>
        <w:rPr>
          <w:b/>
        </w:rPr>
      </w:pPr>
    </w:p>
    <w:p w14:paraId="16988DB3" w14:textId="77777777" w:rsidR="0078633E" w:rsidRDefault="0078633E">
      <w:pPr>
        <w:jc w:val="center"/>
        <w:rPr>
          <w:b/>
        </w:rPr>
      </w:pPr>
    </w:p>
    <w:p w14:paraId="5FE24082" w14:textId="77777777" w:rsidR="0078633E" w:rsidRDefault="00000000">
      <w:pPr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>Vice deanship for female students’ affairs</w:t>
      </w:r>
    </w:p>
    <w:p w14:paraId="05D1B01E" w14:textId="2463CE0A" w:rsidR="0078633E" w:rsidRDefault="0078633E">
      <w:pPr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23E42416" w14:textId="02491A4A" w:rsidR="00A3268F" w:rsidRDefault="00A3268F">
      <w:pPr>
        <w:jc w:val="center"/>
        <w:rPr>
          <w:rFonts w:ascii="Century Gothic" w:eastAsia="Century Gothic" w:hAnsi="Century Gothic" w:cs="Century Gothic"/>
          <w:b/>
          <w:color w:val="000000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1260"/>
        <w:gridCol w:w="1800"/>
        <w:gridCol w:w="1800"/>
        <w:gridCol w:w="2160"/>
      </w:tblGrid>
      <w:tr w:rsidR="00A3268F" w14:paraId="308834F4" w14:textId="77777777" w:rsidTr="00962484">
        <w:trPr>
          <w:trHeight w:val="535"/>
        </w:trPr>
        <w:tc>
          <w:tcPr>
            <w:tcW w:w="625" w:type="dxa"/>
            <w:shd w:val="clear" w:color="auto" w:fill="C5E0B3"/>
          </w:tcPr>
          <w:p w14:paraId="26241226" w14:textId="77777777" w:rsidR="00A3268F" w:rsidRPr="00A3268F" w:rsidRDefault="00A3268F" w:rsidP="00A3268F">
            <w:pPr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>S. Nr</w:t>
            </w:r>
          </w:p>
        </w:tc>
        <w:tc>
          <w:tcPr>
            <w:tcW w:w="1890" w:type="dxa"/>
            <w:shd w:val="clear" w:color="auto" w:fill="C5E0B3"/>
            <w:vAlign w:val="center"/>
          </w:tcPr>
          <w:p w14:paraId="50D8F666" w14:textId="77777777" w:rsidR="00A3268F" w:rsidRPr="00A3268F" w:rsidRDefault="00A3268F" w:rsidP="00A3268F">
            <w:pPr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>Committee Name</w:t>
            </w:r>
          </w:p>
        </w:tc>
        <w:tc>
          <w:tcPr>
            <w:tcW w:w="1260" w:type="dxa"/>
            <w:shd w:val="clear" w:color="auto" w:fill="C5E0B3"/>
            <w:vAlign w:val="center"/>
          </w:tcPr>
          <w:p w14:paraId="2E71828B" w14:textId="77777777" w:rsidR="00A3268F" w:rsidRPr="00A3268F" w:rsidRDefault="00A3268F" w:rsidP="00A326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A3268F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A3268F">
              <w:rPr>
                <w:b/>
                <w:bCs/>
                <w:sz w:val="20"/>
                <w:szCs w:val="20"/>
              </w:rPr>
              <w:t xml:space="preserve"> Meetings</w:t>
            </w:r>
          </w:p>
        </w:tc>
        <w:tc>
          <w:tcPr>
            <w:tcW w:w="1800" w:type="dxa"/>
            <w:shd w:val="clear" w:color="auto" w:fill="C5E0B3"/>
            <w:vAlign w:val="center"/>
          </w:tcPr>
          <w:p w14:paraId="53A9E004" w14:textId="77777777" w:rsidR="00A3268F" w:rsidRPr="00A3268F" w:rsidRDefault="00A3268F" w:rsidP="00A326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A3268F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A3268F">
              <w:rPr>
                <w:b/>
                <w:bCs/>
                <w:sz w:val="20"/>
                <w:szCs w:val="20"/>
              </w:rPr>
              <w:t xml:space="preserve"> Recommendations</w:t>
            </w:r>
          </w:p>
        </w:tc>
        <w:tc>
          <w:tcPr>
            <w:tcW w:w="1800" w:type="dxa"/>
            <w:shd w:val="clear" w:color="auto" w:fill="C5E0B3"/>
            <w:vAlign w:val="center"/>
          </w:tcPr>
          <w:p w14:paraId="3703EB45" w14:textId="77777777" w:rsidR="00A3268F" w:rsidRPr="00A3268F" w:rsidRDefault="00A3268F" w:rsidP="00A326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>Activity/ Achievements</w:t>
            </w:r>
          </w:p>
        </w:tc>
        <w:tc>
          <w:tcPr>
            <w:tcW w:w="2160" w:type="dxa"/>
            <w:shd w:val="clear" w:color="auto" w:fill="C5E0B3"/>
          </w:tcPr>
          <w:p w14:paraId="2C658C89" w14:textId="77777777" w:rsidR="00A3268F" w:rsidRPr="00A3268F" w:rsidRDefault="00A3268F" w:rsidP="00A326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 xml:space="preserve">Area of </w:t>
            </w:r>
          </w:p>
          <w:p w14:paraId="4ECD2EC6" w14:textId="77777777" w:rsidR="00A3268F" w:rsidRPr="00A3268F" w:rsidRDefault="00A3268F" w:rsidP="00A3268F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>improvements</w:t>
            </w:r>
          </w:p>
        </w:tc>
      </w:tr>
      <w:tr w:rsidR="00A3268F" w14:paraId="2DBE164E" w14:textId="77777777" w:rsidTr="00962484">
        <w:tc>
          <w:tcPr>
            <w:tcW w:w="625" w:type="dxa"/>
          </w:tcPr>
          <w:p w14:paraId="74643201" w14:textId="77777777" w:rsidR="00A3268F" w:rsidRPr="00A3268F" w:rsidRDefault="00A3268F" w:rsidP="00A3268F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DF4780" w14:textId="2147F6D2" w:rsidR="00A3268F" w:rsidRDefault="00A3268F" w:rsidP="00A3268F">
            <w:r>
              <w:rPr>
                <w:color w:val="000000"/>
              </w:rPr>
              <w:t>‎Training and Graduation Projects committee</w:t>
            </w:r>
          </w:p>
        </w:tc>
        <w:tc>
          <w:tcPr>
            <w:tcW w:w="1260" w:type="dxa"/>
            <w:vAlign w:val="center"/>
          </w:tcPr>
          <w:p w14:paraId="0AC6CC26" w14:textId="77777777" w:rsidR="00A3268F" w:rsidRDefault="00A3268F" w:rsidP="00A3268F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928EB2" w14:textId="77777777" w:rsidR="00A3268F" w:rsidRDefault="00A3268F" w:rsidP="00A3268F">
            <w:pPr>
              <w:jc w:val="center"/>
            </w:pPr>
          </w:p>
        </w:tc>
        <w:tc>
          <w:tcPr>
            <w:tcW w:w="1800" w:type="dxa"/>
            <w:shd w:val="clear" w:color="auto" w:fill="FFFFFF"/>
          </w:tcPr>
          <w:p w14:paraId="1C7901AE" w14:textId="77777777" w:rsidR="00A3268F" w:rsidRDefault="00A3268F" w:rsidP="00A3268F">
            <w:pPr>
              <w:tabs>
                <w:tab w:val="left" w:pos="358"/>
              </w:tabs>
            </w:pPr>
          </w:p>
        </w:tc>
        <w:tc>
          <w:tcPr>
            <w:tcW w:w="2160" w:type="dxa"/>
            <w:shd w:val="clear" w:color="auto" w:fill="FFFFFF"/>
          </w:tcPr>
          <w:p w14:paraId="694240D5" w14:textId="77777777" w:rsidR="00A3268F" w:rsidRDefault="00A3268F" w:rsidP="00A3268F">
            <w:pPr>
              <w:tabs>
                <w:tab w:val="left" w:pos="358"/>
              </w:tabs>
            </w:pPr>
          </w:p>
        </w:tc>
      </w:tr>
      <w:tr w:rsidR="00A3268F" w14:paraId="32B9BCFD" w14:textId="77777777" w:rsidTr="00962484">
        <w:tc>
          <w:tcPr>
            <w:tcW w:w="625" w:type="dxa"/>
            <w:shd w:val="clear" w:color="auto" w:fill="auto"/>
          </w:tcPr>
          <w:p w14:paraId="706A6987" w14:textId="77777777" w:rsidR="00A3268F" w:rsidRPr="00A3268F" w:rsidRDefault="00A3268F" w:rsidP="00A3268F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5F4CEA" w14:textId="594DA0FB" w:rsidR="00A3268F" w:rsidRDefault="00A3268F" w:rsidP="00A3268F">
            <w:r>
              <w:t>‎Alumni association committee</w:t>
            </w:r>
          </w:p>
        </w:tc>
        <w:tc>
          <w:tcPr>
            <w:tcW w:w="1260" w:type="dxa"/>
            <w:vAlign w:val="center"/>
          </w:tcPr>
          <w:p w14:paraId="0C168401" w14:textId="77777777" w:rsidR="00A3268F" w:rsidRDefault="00A3268F" w:rsidP="00A3268F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6D2C96B" w14:textId="77777777" w:rsidR="00A3268F" w:rsidRDefault="00A3268F" w:rsidP="00A3268F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F85EA68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2160" w:type="dxa"/>
          </w:tcPr>
          <w:p w14:paraId="7F7E7E21" w14:textId="77777777" w:rsid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14:paraId="6515FEE2" w14:textId="1225990C" w:rsidR="0078633E" w:rsidRDefault="0078633E">
      <w:pPr>
        <w:jc w:val="center"/>
        <w:rPr>
          <w:b/>
        </w:rPr>
      </w:pPr>
    </w:p>
    <w:p w14:paraId="476D2F5C" w14:textId="4D53D81E" w:rsidR="00A3268F" w:rsidRDefault="00A3268F">
      <w:pPr>
        <w:jc w:val="center"/>
        <w:rPr>
          <w:b/>
        </w:rPr>
      </w:pPr>
    </w:p>
    <w:p w14:paraId="2496D8C2" w14:textId="4A06467E" w:rsidR="00A3268F" w:rsidRDefault="00A3268F">
      <w:pPr>
        <w:jc w:val="center"/>
        <w:rPr>
          <w:b/>
        </w:rPr>
      </w:pPr>
    </w:p>
    <w:p w14:paraId="6DCB3C91" w14:textId="28DF7CFD" w:rsidR="00A3268F" w:rsidRDefault="00A3268F">
      <w:pPr>
        <w:jc w:val="center"/>
        <w:rPr>
          <w:b/>
        </w:rPr>
      </w:pPr>
    </w:p>
    <w:p w14:paraId="20CAC88F" w14:textId="1E7CD6D7" w:rsidR="00A3268F" w:rsidRDefault="00A3268F">
      <w:pPr>
        <w:jc w:val="center"/>
        <w:rPr>
          <w:b/>
        </w:rPr>
      </w:pPr>
    </w:p>
    <w:p w14:paraId="364AB51F" w14:textId="6B1336E2" w:rsidR="00A3268F" w:rsidRDefault="00A3268F">
      <w:pPr>
        <w:jc w:val="center"/>
        <w:rPr>
          <w:b/>
        </w:rPr>
      </w:pPr>
    </w:p>
    <w:p w14:paraId="5B2D6706" w14:textId="77D632CF" w:rsidR="00A3268F" w:rsidRDefault="00A3268F">
      <w:pPr>
        <w:jc w:val="center"/>
        <w:rPr>
          <w:b/>
        </w:rPr>
      </w:pPr>
    </w:p>
    <w:p w14:paraId="6F682309" w14:textId="09150995" w:rsidR="00A3268F" w:rsidRDefault="00A3268F">
      <w:pPr>
        <w:jc w:val="center"/>
        <w:rPr>
          <w:b/>
        </w:rPr>
      </w:pPr>
    </w:p>
    <w:p w14:paraId="071D4F9B" w14:textId="0A83A2D0" w:rsidR="00A3268F" w:rsidRDefault="00A3268F">
      <w:pPr>
        <w:jc w:val="center"/>
        <w:rPr>
          <w:b/>
        </w:rPr>
      </w:pPr>
    </w:p>
    <w:p w14:paraId="7709AD32" w14:textId="49465ABD" w:rsidR="00A3268F" w:rsidRDefault="00A3268F">
      <w:pPr>
        <w:jc w:val="center"/>
        <w:rPr>
          <w:b/>
        </w:rPr>
      </w:pPr>
    </w:p>
    <w:p w14:paraId="2B13DD01" w14:textId="341228C2" w:rsidR="00A3268F" w:rsidRDefault="00A3268F">
      <w:pPr>
        <w:jc w:val="center"/>
        <w:rPr>
          <w:b/>
        </w:rPr>
      </w:pPr>
    </w:p>
    <w:p w14:paraId="37B27990" w14:textId="54EE500B" w:rsidR="00A3268F" w:rsidRDefault="00A3268F">
      <w:pPr>
        <w:jc w:val="center"/>
        <w:rPr>
          <w:b/>
        </w:rPr>
      </w:pPr>
    </w:p>
    <w:p w14:paraId="5581A1D1" w14:textId="6929B760" w:rsidR="00A3268F" w:rsidRDefault="00A3268F">
      <w:pPr>
        <w:jc w:val="center"/>
        <w:rPr>
          <w:b/>
        </w:rPr>
      </w:pPr>
    </w:p>
    <w:p w14:paraId="006CBFA9" w14:textId="67016B71" w:rsidR="00A3268F" w:rsidRDefault="00A3268F">
      <w:pPr>
        <w:jc w:val="center"/>
        <w:rPr>
          <w:b/>
        </w:rPr>
      </w:pPr>
    </w:p>
    <w:p w14:paraId="3C83BEF8" w14:textId="25420B22" w:rsidR="00A3268F" w:rsidRDefault="00A3268F">
      <w:pPr>
        <w:jc w:val="center"/>
        <w:rPr>
          <w:b/>
        </w:rPr>
      </w:pPr>
    </w:p>
    <w:p w14:paraId="71B1E56D" w14:textId="50BB6AC7" w:rsidR="00A3268F" w:rsidRDefault="00A3268F">
      <w:pPr>
        <w:jc w:val="center"/>
        <w:rPr>
          <w:b/>
        </w:rPr>
      </w:pPr>
    </w:p>
    <w:p w14:paraId="40FC2896" w14:textId="24ADE998" w:rsidR="00A3268F" w:rsidRDefault="00A3268F">
      <w:pPr>
        <w:jc w:val="center"/>
        <w:rPr>
          <w:b/>
        </w:rPr>
      </w:pPr>
    </w:p>
    <w:p w14:paraId="3EE743A9" w14:textId="491B8342" w:rsidR="00A3268F" w:rsidRDefault="00A3268F">
      <w:pPr>
        <w:jc w:val="center"/>
        <w:rPr>
          <w:b/>
        </w:rPr>
      </w:pPr>
    </w:p>
    <w:p w14:paraId="3F876526" w14:textId="48404B68" w:rsidR="00A3268F" w:rsidRDefault="00A3268F">
      <w:pPr>
        <w:jc w:val="center"/>
        <w:rPr>
          <w:b/>
        </w:rPr>
      </w:pPr>
    </w:p>
    <w:p w14:paraId="65999E22" w14:textId="515477E2" w:rsidR="00A3268F" w:rsidRDefault="00A3268F">
      <w:pPr>
        <w:jc w:val="center"/>
        <w:rPr>
          <w:b/>
        </w:rPr>
      </w:pPr>
    </w:p>
    <w:p w14:paraId="30880AC5" w14:textId="6E11F018" w:rsidR="00A3268F" w:rsidRDefault="00A3268F">
      <w:pPr>
        <w:jc w:val="center"/>
        <w:rPr>
          <w:b/>
        </w:rPr>
      </w:pPr>
    </w:p>
    <w:p w14:paraId="4134C254" w14:textId="200FE2DD" w:rsidR="00A3268F" w:rsidRDefault="00A3268F">
      <w:pPr>
        <w:jc w:val="center"/>
        <w:rPr>
          <w:b/>
        </w:rPr>
      </w:pPr>
    </w:p>
    <w:p w14:paraId="4FBC6042" w14:textId="61B8A28B" w:rsidR="00A3268F" w:rsidRPr="00A3268F" w:rsidRDefault="00A3268F" w:rsidP="00A3268F">
      <w:pPr>
        <w:jc w:val="center"/>
        <w:rPr>
          <w:sz w:val="20"/>
          <w:szCs w:val="20"/>
        </w:rPr>
      </w:pPr>
      <w:r w:rsidRPr="00A3268F">
        <w:rPr>
          <w:sz w:val="20"/>
          <w:szCs w:val="20"/>
        </w:rPr>
        <w:t xml:space="preserve">Note: this need to be included in the Annual Report of VDs </w:t>
      </w:r>
    </w:p>
    <w:p w14:paraId="1C7F03AA" w14:textId="0C759943" w:rsidR="00A3268F" w:rsidRDefault="00A3268F">
      <w:pPr>
        <w:jc w:val="center"/>
        <w:rPr>
          <w:b/>
        </w:rPr>
      </w:pPr>
    </w:p>
    <w:p w14:paraId="168550A5" w14:textId="1373915A" w:rsidR="00A3268F" w:rsidRDefault="00A3268F">
      <w:pPr>
        <w:jc w:val="center"/>
        <w:rPr>
          <w:b/>
        </w:rPr>
      </w:pPr>
    </w:p>
    <w:p w14:paraId="539BE124" w14:textId="1E190BCE" w:rsidR="00A3268F" w:rsidRDefault="00A3268F">
      <w:pPr>
        <w:jc w:val="center"/>
        <w:rPr>
          <w:b/>
        </w:rPr>
      </w:pPr>
    </w:p>
    <w:p w14:paraId="41E69CA0" w14:textId="47138835" w:rsidR="00A3268F" w:rsidRDefault="00A3268F">
      <w:pPr>
        <w:jc w:val="center"/>
        <w:rPr>
          <w:b/>
        </w:rPr>
      </w:pPr>
    </w:p>
    <w:p w14:paraId="535D2A2D" w14:textId="3827E0C8" w:rsidR="00A3268F" w:rsidRDefault="00A3268F">
      <w:pPr>
        <w:jc w:val="center"/>
        <w:rPr>
          <w:b/>
        </w:rPr>
      </w:pPr>
    </w:p>
    <w:p w14:paraId="6CE729BA" w14:textId="7B38B2F0" w:rsidR="00A3268F" w:rsidRDefault="00A3268F">
      <w:pPr>
        <w:jc w:val="center"/>
        <w:rPr>
          <w:b/>
        </w:rPr>
      </w:pPr>
    </w:p>
    <w:p w14:paraId="49359075" w14:textId="26F3A84E" w:rsidR="00A3268F" w:rsidRDefault="00A3268F">
      <w:pPr>
        <w:jc w:val="center"/>
        <w:rPr>
          <w:b/>
        </w:rPr>
      </w:pPr>
    </w:p>
    <w:p w14:paraId="6C8C7CF8" w14:textId="64A31E9E" w:rsidR="00A3268F" w:rsidRDefault="00A3268F">
      <w:pPr>
        <w:jc w:val="center"/>
        <w:rPr>
          <w:b/>
        </w:rPr>
      </w:pPr>
    </w:p>
    <w:p w14:paraId="60DA7C39" w14:textId="38DC74F8" w:rsidR="00A3268F" w:rsidRDefault="00A3268F">
      <w:pPr>
        <w:jc w:val="center"/>
        <w:rPr>
          <w:b/>
        </w:rPr>
      </w:pPr>
    </w:p>
    <w:p w14:paraId="7C8014E6" w14:textId="58AEAE58" w:rsidR="00A3268F" w:rsidRDefault="00A3268F">
      <w:pPr>
        <w:jc w:val="center"/>
        <w:rPr>
          <w:b/>
        </w:rPr>
      </w:pPr>
    </w:p>
    <w:p w14:paraId="40634A4C" w14:textId="3C2627C4" w:rsidR="00A3268F" w:rsidRDefault="00A3268F">
      <w:pPr>
        <w:jc w:val="center"/>
        <w:rPr>
          <w:b/>
        </w:rPr>
      </w:pPr>
    </w:p>
    <w:p w14:paraId="1ED06219" w14:textId="3B500F08" w:rsidR="00A3268F" w:rsidRDefault="00A3268F">
      <w:pPr>
        <w:jc w:val="center"/>
        <w:rPr>
          <w:b/>
        </w:rPr>
      </w:pPr>
    </w:p>
    <w:p w14:paraId="095D775B" w14:textId="3D3D9426" w:rsidR="00A3268F" w:rsidRDefault="00A3268F">
      <w:pPr>
        <w:jc w:val="center"/>
        <w:rPr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>Department of ……………………………………</w:t>
      </w:r>
      <w:proofErr w:type="gramStart"/>
      <w:r>
        <w:rPr>
          <w:rFonts w:ascii="Century Gothic" w:eastAsia="Century Gothic" w:hAnsi="Century Gothic" w:cs="Century Gothic"/>
          <w:b/>
          <w:color w:val="000000"/>
        </w:rPr>
        <w:t>…..</w:t>
      </w:r>
      <w:proofErr w:type="gramEnd"/>
    </w:p>
    <w:p w14:paraId="7E695CFA" w14:textId="2B20E798" w:rsidR="00A3268F" w:rsidRDefault="00A3268F">
      <w:pPr>
        <w:jc w:val="center"/>
        <w:rPr>
          <w:b/>
        </w:rPr>
      </w:pPr>
    </w:p>
    <w:p w14:paraId="286186F7" w14:textId="408375EA" w:rsidR="00A3268F" w:rsidRDefault="00A3268F">
      <w:pPr>
        <w:jc w:val="center"/>
        <w:rPr>
          <w:b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1683"/>
        <w:gridCol w:w="1510"/>
        <w:gridCol w:w="1710"/>
        <w:gridCol w:w="450"/>
        <w:gridCol w:w="1710"/>
        <w:gridCol w:w="2160"/>
      </w:tblGrid>
      <w:tr w:rsidR="00A3268F" w:rsidRPr="00A3268F" w14:paraId="7CDC5591" w14:textId="77777777" w:rsidTr="00962484">
        <w:trPr>
          <w:trHeight w:val="535"/>
        </w:trPr>
        <w:tc>
          <w:tcPr>
            <w:tcW w:w="402" w:type="dxa"/>
            <w:shd w:val="clear" w:color="auto" w:fill="C5E0B3"/>
          </w:tcPr>
          <w:p w14:paraId="1998621C" w14:textId="77777777" w:rsidR="00A3268F" w:rsidRPr="00A3268F" w:rsidRDefault="00A3268F" w:rsidP="00962484">
            <w:pPr>
              <w:rPr>
                <w:sz w:val="18"/>
                <w:szCs w:val="18"/>
              </w:rPr>
            </w:pPr>
            <w:r w:rsidRPr="00A3268F">
              <w:rPr>
                <w:sz w:val="18"/>
                <w:szCs w:val="18"/>
              </w:rPr>
              <w:t>S. Nr</w:t>
            </w:r>
          </w:p>
        </w:tc>
        <w:tc>
          <w:tcPr>
            <w:tcW w:w="1683" w:type="dxa"/>
            <w:shd w:val="clear" w:color="auto" w:fill="C5E0B3"/>
            <w:vAlign w:val="center"/>
          </w:tcPr>
          <w:p w14:paraId="05F87ADB" w14:textId="77777777" w:rsidR="00A3268F" w:rsidRPr="00A3268F" w:rsidRDefault="00A3268F" w:rsidP="00962484">
            <w:pPr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>Committee Name</w:t>
            </w:r>
          </w:p>
        </w:tc>
        <w:tc>
          <w:tcPr>
            <w:tcW w:w="1510" w:type="dxa"/>
            <w:shd w:val="clear" w:color="auto" w:fill="C5E0B3"/>
            <w:vAlign w:val="center"/>
          </w:tcPr>
          <w:p w14:paraId="288DDD41" w14:textId="77777777" w:rsidR="00A3268F" w:rsidRPr="00A3268F" w:rsidRDefault="00A3268F" w:rsidP="0096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A3268F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A3268F">
              <w:rPr>
                <w:b/>
                <w:bCs/>
                <w:sz w:val="20"/>
                <w:szCs w:val="20"/>
              </w:rPr>
              <w:t xml:space="preserve"> Meetings</w:t>
            </w:r>
          </w:p>
        </w:tc>
        <w:tc>
          <w:tcPr>
            <w:tcW w:w="2160" w:type="dxa"/>
            <w:gridSpan w:val="2"/>
            <w:shd w:val="clear" w:color="auto" w:fill="C5E0B3"/>
            <w:vAlign w:val="center"/>
          </w:tcPr>
          <w:p w14:paraId="656DDB35" w14:textId="77777777" w:rsidR="00A3268F" w:rsidRPr="00A3268F" w:rsidRDefault="00A3268F" w:rsidP="0096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 xml:space="preserve"># </w:t>
            </w:r>
            <w:proofErr w:type="gramStart"/>
            <w:r w:rsidRPr="00A3268F">
              <w:rPr>
                <w:b/>
                <w:bCs/>
                <w:sz w:val="20"/>
                <w:szCs w:val="20"/>
              </w:rPr>
              <w:t>of</w:t>
            </w:r>
            <w:proofErr w:type="gramEnd"/>
            <w:r w:rsidRPr="00A3268F">
              <w:rPr>
                <w:b/>
                <w:bCs/>
                <w:sz w:val="20"/>
                <w:szCs w:val="20"/>
              </w:rPr>
              <w:t xml:space="preserve"> Recommendations</w:t>
            </w:r>
          </w:p>
        </w:tc>
        <w:tc>
          <w:tcPr>
            <w:tcW w:w="1710" w:type="dxa"/>
            <w:shd w:val="clear" w:color="auto" w:fill="C5E0B3"/>
            <w:vAlign w:val="center"/>
          </w:tcPr>
          <w:p w14:paraId="427F5CDE" w14:textId="77777777" w:rsidR="00A3268F" w:rsidRPr="00A3268F" w:rsidRDefault="00A3268F" w:rsidP="0096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>Activity/ Achievements</w:t>
            </w:r>
          </w:p>
        </w:tc>
        <w:tc>
          <w:tcPr>
            <w:tcW w:w="2160" w:type="dxa"/>
            <w:shd w:val="clear" w:color="auto" w:fill="C5E0B3"/>
          </w:tcPr>
          <w:p w14:paraId="2B1A779B" w14:textId="77777777" w:rsidR="00A3268F" w:rsidRPr="00A3268F" w:rsidRDefault="00A3268F" w:rsidP="0096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 xml:space="preserve">Area of </w:t>
            </w:r>
          </w:p>
          <w:p w14:paraId="316B4FAC" w14:textId="77777777" w:rsidR="00A3268F" w:rsidRPr="00A3268F" w:rsidRDefault="00A3268F" w:rsidP="00962484">
            <w:pPr>
              <w:jc w:val="center"/>
              <w:rPr>
                <w:b/>
                <w:bCs/>
                <w:sz w:val="20"/>
                <w:szCs w:val="20"/>
              </w:rPr>
            </w:pPr>
            <w:r w:rsidRPr="00A3268F">
              <w:rPr>
                <w:b/>
                <w:bCs/>
                <w:sz w:val="20"/>
                <w:szCs w:val="20"/>
              </w:rPr>
              <w:t>improvements</w:t>
            </w:r>
          </w:p>
        </w:tc>
      </w:tr>
      <w:tr w:rsidR="00A3268F" w14:paraId="560FE3FB" w14:textId="77777777" w:rsidTr="00962484">
        <w:tc>
          <w:tcPr>
            <w:tcW w:w="402" w:type="dxa"/>
          </w:tcPr>
          <w:p w14:paraId="2BCBA4F2" w14:textId="77777777" w:rsidR="00A3268F" w:rsidRPr="00A3268F" w:rsidRDefault="00A3268F" w:rsidP="00962484">
            <w:pPr>
              <w:rPr>
                <w:color w:val="000000"/>
                <w:sz w:val="20"/>
                <w:szCs w:val="20"/>
              </w:rPr>
            </w:pPr>
            <w:r w:rsidRPr="00A326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C2E3075" w14:textId="77777777" w:rsidR="00A3268F" w:rsidRP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3268F">
              <w:rPr>
                <w:color w:val="000000"/>
              </w:rPr>
              <w:t>Examinations and Classes schedules Committee</w:t>
            </w:r>
          </w:p>
          <w:p w14:paraId="3E83A8C3" w14:textId="67F7898D" w:rsidR="00A3268F" w:rsidRP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5BEE1A4E" w14:textId="77777777" w:rsidR="00A3268F" w:rsidRPr="00A3268F" w:rsidRDefault="00A3268F" w:rsidP="0096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73F787" w14:textId="77777777" w:rsidR="00A3268F" w:rsidRDefault="00A3268F" w:rsidP="00962484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FFFFFF"/>
          </w:tcPr>
          <w:p w14:paraId="73EBE409" w14:textId="77777777" w:rsidR="00A3268F" w:rsidRDefault="00A3268F" w:rsidP="00962484">
            <w:pPr>
              <w:tabs>
                <w:tab w:val="left" w:pos="358"/>
              </w:tabs>
            </w:pPr>
          </w:p>
        </w:tc>
        <w:tc>
          <w:tcPr>
            <w:tcW w:w="2160" w:type="dxa"/>
            <w:shd w:val="clear" w:color="auto" w:fill="FFFFFF"/>
          </w:tcPr>
          <w:p w14:paraId="3B981FFC" w14:textId="77777777" w:rsidR="00A3268F" w:rsidRDefault="00A3268F" w:rsidP="00962484">
            <w:pPr>
              <w:tabs>
                <w:tab w:val="left" w:pos="358"/>
              </w:tabs>
            </w:pPr>
          </w:p>
        </w:tc>
      </w:tr>
      <w:tr w:rsidR="00A3268F" w14:paraId="6EEC8EE9" w14:textId="77777777" w:rsidTr="00962484">
        <w:tc>
          <w:tcPr>
            <w:tcW w:w="402" w:type="dxa"/>
            <w:shd w:val="clear" w:color="auto" w:fill="auto"/>
          </w:tcPr>
          <w:p w14:paraId="3AAA016E" w14:textId="77777777" w:rsidR="00A3268F" w:rsidRPr="00A3268F" w:rsidRDefault="00A3268F" w:rsidP="00962484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7911FFF" w14:textId="77777777" w:rsidR="00A3268F" w:rsidRP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3268F">
              <w:rPr>
                <w:color w:val="000000"/>
              </w:rPr>
              <w:t>Postgraduate Studies Committee</w:t>
            </w:r>
          </w:p>
          <w:p w14:paraId="2705AC5C" w14:textId="1E64D2F2" w:rsidR="00A3268F" w:rsidRPr="00A3268F" w:rsidRDefault="00A3268F" w:rsidP="00962484">
            <w:pPr>
              <w:rPr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14:paraId="1FB1FF45" w14:textId="77777777" w:rsidR="00A3268F" w:rsidRPr="00A3268F" w:rsidRDefault="00A3268F" w:rsidP="0096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A9AB63D" w14:textId="77777777" w:rsidR="00A3268F" w:rsidRDefault="00A3268F" w:rsidP="00962484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14:paraId="6C4DF02A" w14:textId="77777777" w:rsidR="00A3268F" w:rsidRDefault="00A3268F" w:rsidP="0096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2160" w:type="dxa"/>
          </w:tcPr>
          <w:p w14:paraId="05036955" w14:textId="77777777" w:rsidR="00A3268F" w:rsidRDefault="00A3268F" w:rsidP="0096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A3268F" w14:paraId="76A9590A" w14:textId="77777777" w:rsidTr="00962484">
        <w:tc>
          <w:tcPr>
            <w:tcW w:w="402" w:type="dxa"/>
            <w:shd w:val="clear" w:color="auto" w:fill="auto"/>
          </w:tcPr>
          <w:p w14:paraId="043360DB" w14:textId="77777777" w:rsidR="00A3268F" w:rsidRPr="00A3268F" w:rsidRDefault="00A3268F" w:rsidP="00962484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F9C1F37" w14:textId="77777777" w:rsidR="00A3268F" w:rsidRP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3268F">
              <w:rPr>
                <w:color w:val="000000"/>
              </w:rPr>
              <w:t>Quality and Development Committee</w:t>
            </w:r>
          </w:p>
          <w:p w14:paraId="42176DBA" w14:textId="1CFD56E6" w:rsidR="00A3268F" w:rsidRPr="00A3268F" w:rsidRDefault="00A3268F" w:rsidP="00962484">
            <w:pPr>
              <w:rPr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14:paraId="17D94CF1" w14:textId="77777777" w:rsidR="00A3268F" w:rsidRDefault="00A3268F" w:rsidP="00962484">
            <w:pPr>
              <w:jc w:val="center"/>
              <w:rPr>
                <w:sz w:val="20"/>
                <w:szCs w:val="20"/>
              </w:rPr>
            </w:pPr>
          </w:p>
          <w:p w14:paraId="06698143" w14:textId="77777777" w:rsidR="00A3268F" w:rsidRDefault="00A3268F" w:rsidP="00962484">
            <w:pPr>
              <w:jc w:val="center"/>
              <w:rPr>
                <w:sz w:val="20"/>
                <w:szCs w:val="20"/>
              </w:rPr>
            </w:pPr>
          </w:p>
          <w:p w14:paraId="1890944D" w14:textId="77777777" w:rsidR="00A3268F" w:rsidRPr="00A3268F" w:rsidRDefault="00A3268F" w:rsidP="0096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D9600D8" w14:textId="77777777" w:rsidR="00A3268F" w:rsidRDefault="00A3268F" w:rsidP="00962484">
            <w:pPr>
              <w:jc w:val="center"/>
            </w:pPr>
          </w:p>
        </w:tc>
        <w:tc>
          <w:tcPr>
            <w:tcW w:w="2160" w:type="dxa"/>
            <w:gridSpan w:val="2"/>
            <w:vAlign w:val="bottom"/>
          </w:tcPr>
          <w:p w14:paraId="7EAB6B7B" w14:textId="77777777" w:rsidR="00A3268F" w:rsidRDefault="00A3268F" w:rsidP="00962484"/>
        </w:tc>
        <w:tc>
          <w:tcPr>
            <w:tcW w:w="2160" w:type="dxa"/>
          </w:tcPr>
          <w:p w14:paraId="11474832" w14:textId="77777777" w:rsidR="00A3268F" w:rsidRDefault="00A3268F" w:rsidP="00962484"/>
        </w:tc>
      </w:tr>
      <w:tr w:rsidR="00A3268F" w14:paraId="42F6472A" w14:textId="77777777" w:rsidTr="00962484">
        <w:tc>
          <w:tcPr>
            <w:tcW w:w="402" w:type="dxa"/>
            <w:shd w:val="clear" w:color="auto" w:fill="auto"/>
          </w:tcPr>
          <w:p w14:paraId="59C9BB49" w14:textId="77777777" w:rsidR="00A3268F" w:rsidRPr="00A3268F" w:rsidRDefault="00A3268F" w:rsidP="00962484">
            <w:pPr>
              <w:rPr>
                <w:sz w:val="20"/>
                <w:szCs w:val="20"/>
              </w:rPr>
            </w:pPr>
            <w:r w:rsidRPr="00A3268F">
              <w:rPr>
                <w:sz w:val="20"/>
                <w:szCs w:val="20"/>
              </w:rPr>
              <w:t>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7811072" w14:textId="77777777" w:rsidR="00A3268F" w:rsidRP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3268F">
              <w:rPr>
                <w:color w:val="000000"/>
              </w:rPr>
              <w:t>Educational Services Committee</w:t>
            </w:r>
          </w:p>
          <w:p w14:paraId="2B22B3AA" w14:textId="3DFB65E2" w:rsidR="00A3268F" w:rsidRPr="00A3268F" w:rsidRDefault="00A3268F" w:rsidP="00962484">
            <w:pPr>
              <w:rPr>
                <w:sz w:val="26"/>
                <w:szCs w:val="26"/>
              </w:rPr>
            </w:pPr>
          </w:p>
        </w:tc>
        <w:tc>
          <w:tcPr>
            <w:tcW w:w="1510" w:type="dxa"/>
            <w:vAlign w:val="center"/>
          </w:tcPr>
          <w:p w14:paraId="6D5359EC" w14:textId="77777777" w:rsidR="00A3268F" w:rsidRDefault="00A3268F" w:rsidP="00962484">
            <w:pPr>
              <w:jc w:val="center"/>
              <w:rPr>
                <w:sz w:val="20"/>
                <w:szCs w:val="20"/>
              </w:rPr>
            </w:pPr>
          </w:p>
          <w:p w14:paraId="31AD926B" w14:textId="77777777" w:rsidR="00A3268F" w:rsidRDefault="00A3268F" w:rsidP="00962484">
            <w:pPr>
              <w:jc w:val="center"/>
              <w:rPr>
                <w:sz w:val="20"/>
                <w:szCs w:val="20"/>
              </w:rPr>
            </w:pPr>
          </w:p>
          <w:p w14:paraId="6AD6EB0F" w14:textId="77777777" w:rsidR="00A3268F" w:rsidRPr="00A3268F" w:rsidRDefault="00A3268F" w:rsidP="0096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0496A2" w14:textId="77777777" w:rsidR="00A3268F" w:rsidRDefault="00A3268F" w:rsidP="00962484">
            <w:pPr>
              <w:jc w:val="center"/>
            </w:pPr>
          </w:p>
        </w:tc>
        <w:tc>
          <w:tcPr>
            <w:tcW w:w="2160" w:type="dxa"/>
            <w:gridSpan w:val="2"/>
          </w:tcPr>
          <w:p w14:paraId="1513AC2E" w14:textId="77777777" w:rsidR="00A3268F" w:rsidRDefault="00A3268F" w:rsidP="0096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2160" w:type="dxa"/>
          </w:tcPr>
          <w:p w14:paraId="2EC126B2" w14:textId="77777777" w:rsidR="00A3268F" w:rsidRDefault="00A3268F" w:rsidP="0096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A3268F" w14:paraId="35D1C29D" w14:textId="77777777" w:rsidTr="00962484">
        <w:tc>
          <w:tcPr>
            <w:tcW w:w="402" w:type="dxa"/>
            <w:shd w:val="clear" w:color="auto" w:fill="auto"/>
          </w:tcPr>
          <w:p w14:paraId="32F4BA15" w14:textId="4B23C119" w:rsidR="00A3268F" w:rsidRPr="00A3268F" w:rsidRDefault="00A3268F" w:rsidP="00962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19397AF" w14:textId="1F1B16C0" w:rsidR="00A3268F" w:rsidRPr="00A3268F" w:rsidRDefault="00A3268F" w:rsidP="00A3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3268F">
              <w:rPr>
                <w:color w:val="000000"/>
              </w:rPr>
              <w:t>Curriculum and Plan Committee</w:t>
            </w:r>
          </w:p>
        </w:tc>
        <w:tc>
          <w:tcPr>
            <w:tcW w:w="1510" w:type="dxa"/>
            <w:vAlign w:val="center"/>
          </w:tcPr>
          <w:p w14:paraId="462F0F88" w14:textId="77777777" w:rsidR="00A3268F" w:rsidRDefault="00A3268F" w:rsidP="00962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673B118" w14:textId="77777777" w:rsidR="00A3268F" w:rsidRDefault="00A3268F" w:rsidP="00962484">
            <w:pPr>
              <w:jc w:val="center"/>
            </w:pPr>
          </w:p>
        </w:tc>
        <w:tc>
          <w:tcPr>
            <w:tcW w:w="2160" w:type="dxa"/>
            <w:gridSpan w:val="2"/>
          </w:tcPr>
          <w:p w14:paraId="6F5DB3A4" w14:textId="77777777" w:rsidR="00A3268F" w:rsidRDefault="00A3268F" w:rsidP="0096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2160" w:type="dxa"/>
          </w:tcPr>
          <w:p w14:paraId="78C1972E" w14:textId="77777777" w:rsidR="00A3268F" w:rsidRDefault="00A3268F" w:rsidP="00962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14:paraId="0E4F7717" w14:textId="7A61B26A" w:rsidR="00A3268F" w:rsidRDefault="00A3268F">
      <w:pPr>
        <w:jc w:val="center"/>
        <w:rPr>
          <w:b/>
        </w:rPr>
      </w:pPr>
    </w:p>
    <w:p w14:paraId="11068CDD" w14:textId="4356B39B" w:rsidR="00A3268F" w:rsidRDefault="00A3268F">
      <w:pPr>
        <w:jc w:val="center"/>
        <w:rPr>
          <w:b/>
        </w:rPr>
      </w:pPr>
    </w:p>
    <w:p w14:paraId="7035196C" w14:textId="401D3574" w:rsidR="00A3268F" w:rsidRDefault="00A3268F">
      <w:pPr>
        <w:jc w:val="center"/>
        <w:rPr>
          <w:b/>
        </w:rPr>
      </w:pPr>
    </w:p>
    <w:p w14:paraId="60E61E8C" w14:textId="372F15D7" w:rsidR="00A3268F" w:rsidRPr="00A3268F" w:rsidRDefault="00A3268F" w:rsidP="00A3268F">
      <w:pPr>
        <w:jc w:val="center"/>
        <w:rPr>
          <w:sz w:val="20"/>
          <w:szCs w:val="20"/>
        </w:rPr>
      </w:pPr>
      <w:r w:rsidRPr="00A3268F">
        <w:rPr>
          <w:sz w:val="20"/>
          <w:szCs w:val="20"/>
        </w:rPr>
        <w:t xml:space="preserve">Note: this need to be included in the Annual Report of </w:t>
      </w:r>
      <w:r>
        <w:rPr>
          <w:sz w:val="20"/>
          <w:szCs w:val="20"/>
        </w:rPr>
        <w:t>department</w:t>
      </w:r>
      <w:r w:rsidRPr="00A3268F">
        <w:rPr>
          <w:sz w:val="20"/>
          <w:szCs w:val="20"/>
        </w:rPr>
        <w:t xml:space="preserve"> </w:t>
      </w:r>
    </w:p>
    <w:p w14:paraId="3B98684D" w14:textId="77777777" w:rsidR="00A3268F" w:rsidRDefault="00A3268F">
      <w:pPr>
        <w:jc w:val="center"/>
        <w:rPr>
          <w:b/>
        </w:rPr>
      </w:pPr>
    </w:p>
    <w:sectPr w:rsidR="00A3268F">
      <w:headerReference w:type="default" r:id="rId8"/>
      <w:footerReference w:type="default" r:id="rId9"/>
      <w:pgSz w:w="11901" w:h="16817"/>
      <w:pgMar w:top="2518" w:right="1440" w:bottom="102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8C173" w14:textId="77777777" w:rsidR="00291AD8" w:rsidRDefault="00291AD8">
      <w:r>
        <w:separator/>
      </w:r>
    </w:p>
  </w:endnote>
  <w:endnote w:type="continuationSeparator" w:id="0">
    <w:p w14:paraId="0B269E9D" w14:textId="77777777" w:rsidR="00291AD8" w:rsidRDefault="0029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A04A" w14:textId="77777777" w:rsidR="0078633E" w:rsidRDefault="0078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39DC" w14:textId="77777777" w:rsidR="00291AD8" w:rsidRDefault="00291AD8">
      <w:r>
        <w:separator/>
      </w:r>
    </w:p>
  </w:footnote>
  <w:footnote w:type="continuationSeparator" w:id="0">
    <w:p w14:paraId="01539846" w14:textId="77777777" w:rsidR="00291AD8" w:rsidRDefault="0029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6B45" w14:textId="77777777" w:rsidR="007863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06A00E7" wp14:editId="0DB1716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031" cy="1612799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031" cy="1612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57CA24" wp14:editId="21F2A57D">
              <wp:simplePos x="0" y="0"/>
              <wp:positionH relativeFrom="column">
                <wp:posOffset>-12699</wp:posOffset>
              </wp:positionH>
              <wp:positionV relativeFrom="paragraph">
                <wp:posOffset>495300</wp:posOffset>
              </wp:positionV>
              <wp:extent cx="4899660" cy="1062990"/>
              <wp:effectExtent l="0" t="0" r="0" b="0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00933" y="3253268"/>
                        <a:ext cx="4890135" cy="1053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C38127" w14:textId="0E9D3BC0" w:rsidR="0078633E" w:rsidRDefault="00A3268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262626"/>
                              <w:sz w:val="32"/>
                            </w:rPr>
                            <w:t xml:space="preserve">Summary of </w:t>
                          </w:r>
                          <w:r w:rsidR="00000000">
                            <w:rPr>
                              <w:b/>
                              <w:color w:val="262626"/>
                              <w:sz w:val="32"/>
                            </w:rPr>
                            <w:t>Annual Committee Report</w:t>
                          </w:r>
                          <w:r>
                            <w:rPr>
                              <w:b/>
                              <w:color w:val="262626"/>
                              <w:sz w:val="32"/>
                            </w:rPr>
                            <w:t>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57CA24" id="مستطيل 4" o:spid="_x0000_s1026" style="position:absolute;left:0;text-align:left;margin-left:-1pt;margin-top:39pt;width:385.8pt;height:8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" filled="f" stroked="f">
              <v:textbox inset="2.53958mm,1.2694mm,2.53958mm,1.2694mm">
                <w:txbxContent>
                  <w:p w14:paraId="74C38127" w14:textId="0E9D3BC0" w:rsidR="0078633E" w:rsidRDefault="00A3268F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262626"/>
                        <w:sz w:val="32"/>
                      </w:rPr>
                      <w:t xml:space="preserve">Summary of </w:t>
                    </w:r>
                    <w:r w:rsidR="00000000">
                      <w:rPr>
                        <w:b/>
                        <w:color w:val="262626"/>
                        <w:sz w:val="32"/>
                      </w:rPr>
                      <w:t>Annual Committee Report</w:t>
                    </w:r>
                    <w:r>
                      <w:rPr>
                        <w:b/>
                        <w:color w:val="262626"/>
                        <w:sz w:val="32"/>
                      </w:rPr>
                      <w:t>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0D8"/>
    <w:multiLevelType w:val="multilevel"/>
    <w:tmpl w:val="BE6824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  <w:rPr>
        <w:color w:val="C00000"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3012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7312" w:hanging="2160"/>
      </w:pPr>
    </w:lvl>
  </w:abstractNum>
  <w:num w:numId="1" w16cid:durableId="99576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3E"/>
    <w:rsid w:val="00291AD8"/>
    <w:rsid w:val="0078633E"/>
    <w:rsid w:val="00A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C47CA"/>
  <w15:docId w15:val="{7F1FE04C-3647-4DCF-9FEF-EF192EE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8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FD399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FD3991"/>
  </w:style>
  <w:style w:type="paragraph" w:styleId="a5">
    <w:name w:val="footer"/>
    <w:basedOn w:val="a"/>
    <w:link w:val="Char0"/>
    <w:uiPriority w:val="99"/>
    <w:unhideWhenUsed/>
    <w:rsid w:val="00FD399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FD3991"/>
  </w:style>
  <w:style w:type="paragraph" w:styleId="a6">
    <w:name w:val="List Paragraph"/>
    <w:basedOn w:val="a"/>
    <w:uiPriority w:val="34"/>
    <w:qFormat/>
    <w:rsid w:val="00812B1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table" w:styleId="20">
    <w:name w:val="Plain Table 2"/>
    <w:basedOn w:val="a1"/>
    <w:uiPriority w:val="42"/>
    <w:rsid w:val="00812B1A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rPr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a1"/>
    <w:rPr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a">
    <w:basedOn w:val="a1"/>
    <w:rPr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06ozQ4S5nW2ik19wXwDXsh7WQ==">AMUW2mV9AisTSe5ExQzmBfwvCJAF6ipjL25QRTTwOQj3aYO1R/C95edpdXVy8M6XBX+J4fKfk48SqSi14Syod/tDE/XZ+GtCS3vu27rT1di89XALfYqP+wQ=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Alghamdi</dc:creator>
  <cp:lastModifiedBy>-Abdullatif Bin Muhsinah</cp:lastModifiedBy>
  <cp:revision>2</cp:revision>
  <dcterms:created xsi:type="dcterms:W3CDTF">2022-12-20T20:06:00Z</dcterms:created>
  <dcterms:modified xsi:type="dcterms:W3CDTF">2022-12-20T20:06:00Z</dcterms:modified>
</cp:coreProperties>
</file>